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86F3" w14:textId="10175378" w:rsidR="00541737" w:rsidRPr="00541737" w:rsidRDefault="00541737" w:rsidP="005417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U1</w:t>
      </w:r>
      <w:r w:rsidR="002F600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541737">
        <w:rPr>
          <w:b/>
          <w:sz w:val="32"/>
          <w:szCs w:val="32"/>
        </w:rPr>
        <w:t>BOPSS Triathlon champs</w:t>
      </w:r>
      <w:r>
        <w:rPr>
          <w:b/>
          <w:sz w:val="32"/>
          <w:szCs w:val="32"/>
        </w:rPr>
        <w:t xml:space="preserve"> </w:t>
      </w:r>
      <w:r w:rsidRPr="00541737">
        <w:rPr>
          <w:b/>
          <w:sz w:val="32"/>
          <w:szCs w:val="32"/>
        </w:rPr>
        <w:t xml:space="preserve">- Ohope </w:t>
      </w:r>
    </w:p>
    <w:p w14:paraId="4B90439A" w14:textId="77777777" w:rsidR="00541737" w:rsidRPr="00541737" w:rsidRDefault="00541737">
      <w:pPr>
        <w:rPr>
          <w:b/>
          <w:sz w:val="32"/>
          <w:szCs w:val="32"/>
        </w:rPr>
      </w:pPr>
    </w:p>
    <w:p w14:paraId="4E2FCAF2" w14:textId="20D0DE38" w:rsidR="00052787" w:rsidRDefault="00541737">
      <w:r>
        <w:t xml:space="preserve">Swim course:  </w:t>
      </w:r>
      <w:r w:rsidR="002F600B">
        <w:t>25</w:t>
      </w:r>
      <w:r>
        <w:t>0m point to point swim with tidal assistance</w:t>
      </w:r>
      <w:r w:rsidR="00052787">
        <w:t xml:space="preserve">. </w:t>
      </w:r>
    </w:p>
    <w:p w14:paraId="1D21FBB7" w14:textId="229339F0" w:rsidR="00541737" w:rsidRDefault="00052787" w:rsidP="00052787">
      <w:pPr>
        <w:ind w:left="720"/>
      </w:pPr>
      <w:r>
        <w:t>All athletes will be briefed &amp; then walk to the start-line. The race will be a deep-water start. Swim directly to the buoy which will be just off the shore &amp; turn right around the buoy then proceed to the shore.</w:t>
      </w:r>
    </w:p>
    <w:p w14:paraId="2015D1B5" w14:textId="42DDA19B" w:rsidR="00541737" w:rsidRDefault="00384885">
      <w:r>
        <w:rPr>
          <w:noProof/>
        </w:rPr>
        <w:drawing>
          <wp:inline distT="0" distB="0" distL="0" distR="0" wp14:anchorId="4B8D8A7B" wp14:editId="10065BFD">
            <wp:extent cx="5667375" cy="2695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8C77C" w14:textId="05226FDA" w:rsidR="00541737" w:rsidRDefault="00541737"/>
    <w:p w14:paraId="1529B280" w14:textId="267320D2" w:rsidR="00052787" w:rsidRDefault="00052787">
      <w:r>
        <w:t xml:space="preserve">Bike course: </w:t>
      </w:r>
      <w:r w:rsidR="00331FAC">
        <w:t>8</w:t>
      </w:r>
      <w:r>
        <w:t>km</w:t>
      </w:r>
      <w:r w:rsidR="002046DF">
        <w:t>,</w:t>
      </w:r>
      <w:r>
        <w:t xml:space="preserve"> </w:t>
      </w:r>
      <w:r w:rsidR="00C346C8">
        <w:t>1</w:t>
      </w:r>
      <w:r>
        <w:t xml:space="preserve"> lap course around Ohope. Harbour </w:t>
      </w:r>
      <w:r w:rsidR="00A87C06">
        <w:t>Rd &amp; Ocean Rd</w:t>
      </w:r>
    </w:p>
    <w:p w14:paraId="5D7B4DB5" w14:textId="1D2F2A99" w:rsidR="002046DF" w:rsidRDefault="00A87C06" w:rsidP="002046DF">
      <w:pPr>
        <w:ind w:left="720"/>
      </w:pPr>
      <w:r>
        <w:t xml:space="preserve">Mount bike @ the line &amp; proceed along Harbour Rd. Just past campground </w:t>
      </w:r>
      <w:proofErr w:type="gramStart"/>
      <w:r>
        <w:t>turn</w:t>
      </w:r>
      <w:proofErr w:type="gramEnd"/>
      <w:r>
        <w:t xml:space="preserve"> right into</w:t>
      </w:r>
      <w:r w:rsidR="0053723E">
        <w:t xml:space="preserve"> Charles St</w:t>
      </w:r>
      <w:r>
        <w:t xml:space="preserve"> then left into Ocean Rd. </w:t>
      </w:r>
      <w:r w:rsidR="002F600B">
        <w:t>F</w:t>
      </w:r>
      <w:r>
        <w:t xml:space="preserve">ollow this to </w:t>
      </w:r>
      <w:proofErr w:type="spellStart"/>
      <w:r w:rsidR="002F600B">
        <w:t>T</w:t>
      </w:r>
      <w:r w:rsidR="00331FAC">
        <w:t>awai</w:t>
      </w:r>
      <w:proofErr w:type="spellEnd"/>
      <w:r w:rsidR="002F600B">
        <w:t xml:space="preserve"> </w:t>
      </w:r>
      <w:r>
        <w:t>St</w:t>
      </w:r>
      <w:r w:rsidR="002F600B">
        <w:t xml:space="preserve"> &amp; turn left</w:t>
      </w:r>
      <w:r>
        <w:t xml:space="preserve">. Then turn left onto Harbour Rd. Make your way back </w:t>
      </w:r>
      <w:r w:rsidR="009E2555">
        <w:t>along Harbour Rd then</w:t>
      </w:r>
      <w:r>
        <w:t xml:space="preserve"> you head straight back to the Dismount line to complete the cycle leg.</w:t>
      </w:r>
    </w:p>
    <w:p w14:paraId="05F2C0FC" w14:textId="7BB6994F" w:rsidR="00BD15F1" w:rsidRDefault="002F600B">
      <w:r>
        <w:rPr>
          <w:noProof/>
        </w:rPr>
        <w:drawing>
          <wp:inline distT="0" distB="0" distL="0" distR="0" wp14:anchorId="27246695" wp14:editId="7E3E9C16">
            <wp:extent cx="5731510" cy="2609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47793" w14:textId="3D2C2F59" w:rsidR="00503F61" w:rsidRDefault="00503F61"/>
    <w:p w14:paraId="63214737" w14:textId="0EB5F9AD" w:rsidR="00503F61" w:rsidRDefault="00503F61"/>
    <w:p w14:paraId="2A30EF39" w14:textId="394C4913" w:rsidR="002046DF" w:rsidRDefault="002046DF">
      <w:r>
        <w:t xml:space="preserve"> Run course:  </w:t>
      </w:r>
      <w:r w:rsidR="002F600B">
        <w:t>2</w:t>
      </w:r>
      <w:r>
        <w:t>km Out &amp; back along Harbour Rd</w:t>
      </w:r>
    </w:p>
    <w:p w14:paraId="4823C460" w14:textId="72C1134B" w:rsidR="002046DF" w:rsidRDefault="002046DF" w:rsidP="002046DF">
      <w:pPr>
        <w:ind w:left="720"/>
      </w:pPr>
      <w:r>
        <w:t>From the Transition area via left onto Harbour Rd &amp; staying on the left-hand side of the road &amp; proceed to the run turn-around cone. Then staying on the same side of the road make your way back along Harbour Rd t</w:t>
      </w:r>
      <w:r w:rsidR="009E2555">
        <w:t>h</w:t>
      </w:r>
      <w:r>
        <w:t xml:space="preserve">en making a slight righthand turn into the Finish-line. </w:t>
      </w:r>
    </w:p>
    <w:p w14:paraId="76381C83" w14:textId="5EAD690F" w:rsidR="00503F61" w:rsidRDefault="002F600B" w:rsidP="002046DF">
      <w:r>
        <w:rPr>
          <w:noProof/>
        </w:rPr>
        <w:drawing>
          <wp:inline distT="0" distB="0" distL="0" distR="0" wp14:anchorId="3DA45CDC" wp14:editId="658B39CA">
            <wp:extent cx="4867275" cy="3038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7A248" w14:textId="7A7CBBB1" w:rsidR="0034279B" w:rsidRDefault="007B6067" w:rsidP="002046DF">
      <w:r>
        <w:t xml:space="preserve">Transition Area:  Enter from swim at the bottom </w:t>
      </w:r>
      <w:r w:rsidR="00187373">
        <w:t xml:space="preserve">end </w:t>
      </w:r>
      <w:r>
        <w:t>&amp; exit on bike from the top end. Enter from th</w:t>
      </w:r>
      <w:r w:rsidR="00DF70D0">
        <w:t>e bike @ the top end &amp; exit out the bottom end</w:t>
      </w:r>
      <w:r w:rsidR="00187373">
        <w:t xml:space="preserve"> for the run</w:t>
      </w:r>
      <w:r w:rsidR="00DF70D0">
        <w:t xml:space="preserve"> &amp; turn a sharp right to head up Harbour Rd.</w:t>
      </w:r>
    </w:p>
    <w:p w14:paraId="604065ED" w14:textId="4EC35D5C" w:rsidR="0034279B" w:rsidRDefault="002F600B" w:rsidP="002046DF">
      <w:r>
        <w:rPr>
          <w:noProof/>
        </w:rPr>
        <w:drawing>
          <wp:inline distT="0" distB="0" distL="0" distR="0" wp14:anchorId="37E164FE" wp14:editId="0E9043F5">
            <wp:extent cx="6276975" cy="3766699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903" cy="3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6AE5" w14:textId="77777777" w:rsidR="0044084D" w:rsidRDefault="0044084D" w:rsidP="002046DF">
      <w:pPr>
        <w:spacing w:after="0" w:line="240" w:lineRule="auto"/>
      </w:pPr>
      <w:r>
        <w:separator/>
      </w:r>
    </w:p>
  </w:endnote>
  <w:endnote w:type="continuationSeparator" w:id="0">
    <w:p w14:paraId="19211487" w14:textId="77777777" w:rsidR="0044084D" w:rsidRDefault="0044084D" w:rsidP="0020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5E82" w14:textId="77777777" w:rsidR="0044084D" w:rsidRDefault="0044084D" w:rsidP="002046DF">
      <w:pPr>
        <w:spacing w:after="0" w:line="240" w:lineRule="auto"/>
      </w:pPr>
      <w:r>
        <w:separator/>
      </w:r>
    </w:p>
  </w:footnote>
  <w:footnote w:type="continuationSeparator" w:id="0">
    <w:p w14:paraId="2F99E148" w14:textId="77777777" w:rsidR="0044084D" w:rsidRDefault="0044084D" w:rsidP="0020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BE"/>
    <w:rsid w:val="00052787"/>
    <w:rsid w:val="00152265"/>
    <w:rsid w:val="00187373"/>
    <w:rsid w:val="002046DF"/>
    <w:rsid w:val="002F600B"/>
    <w:rsid w:val="00331FAC"/>
    <w:rsid w:val="0034279B"/>
    <w:rsid w:val="00384885"/>
    <w:rsid w:val="00396B17"/>
    <w:rsid w:val="0044084D"/>
    <w:rsid w:val="00503F61"/>
    <w:rsid w:val="00532F49"/>
    <w:rsid w:val="0053723E"/>
    <w:rsid w:val="00541737"/>
    <w:rsid w:val="0072794F"/>
    <w:rsid w:val="007B6067"/>
    <w:rsid w:val="009E2555"/>
    <w:rsid w:val="00A87C06"/>
    <w:rsid w:val="00AD2F8F"/>
    <w:rsid w:val="00AD60D5"/>
    <w:rsid w:val="00BB5AEE"/>
    <w:rsid w:val="00BD15F1"/>
    <w:rsid w:val="00C346C8"/>
    <w:rsid w:val="00C529BE"/>
    <w:rsid w:val="00D21521"/>
    <w:rsid w:val="00D22E3A"/>
    <w:rsid w:val="00D417B3"/>
    <w:rsid w:val="00DF70D0"/>
    <w:rsid w:val="00E1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D51C"/>
  <w15:chartTrackingRefBased/>
  <w15:docId w15:val="{3FB22154-4E87-46BA-9DA2-B0B2B4D5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DF"/>
  </w:style>
  <w:style w:type="paragraph" w:styleId="Footer">
    <w:name w:val="footer"/>
    <w:basedOn w:val="Normal"/>
    <w:link w:val="FooterChar"/>
    <w:uiPriority w:val="99"/>
    <w:unhideWhenUsed/>
    <w:rsid w:val="0020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Family</dc:creator>
  <cp:keywords/>
  <dc:description/>
  <cp:lastModifiedBy>Miller Family</cp:lastModifiedBy>
  <cp:revision>4</cp:revision>
  <dcterms:created xsi:type="dcterms:W3CDTF">2019-02-25T03:58:00Z</dcterms:created>
  <dcterms:modified xsi:type="dcterms:W3CDTF">2021-09-29T01:18:00Z</dcterms:modified>
</cp:coreProperties>
</file>